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077C1" w14:textId="03D50CC7" w:rsidR="00DC679D" w:rsidRDefault="00DC679D" w:rsidP="00DC679D">
      <w:pPr>
        <w:rPr>
          <w:b/>
        </w:rPr>
      </w:pPr>
      <w:r>
        <w:rPr>
          <w:b/>
        </w:rPr>
        <w:t xml:space="preserve">Vážení rodiče žáků tříd 1. </w:t>
      </w:r>
      <w:r w:rsidR="0032152D">
        <w:rPr>
          <w:b/>
        </w:rPr>
        <w:t>B</w:t>
      </w:r>
      <w:r>
        <w:rPr>
          <w:b/>
        </w:rPr>
        <w:t xml:space="preserve">, </w:t>
      </w:r>
      <w:r w:rsidR="0032152D">
        <w:rPr>
          <w:b/>
        </w:rPr>
        <w:t>1.C, 1. X</w:t>
      </w:r>
    </w:p>
    <w:p w14:paraId="6F4F612A" w14:textId="77777777" w:rsidR="00DC679D" w:rsidRDefault="00DC679D" w:rsidP="00DC679D">
      <w:r>
        <w:t>podle školního vzdělávacího programu mají studenti prvních ročníků a studenti III. ročníku, kteří se nezúčastní zimního sportovního kurzu, náhradní plnění za tento kurz. Upozorňujeme vás, že tento program je povinný a je podmínkou pro uzavření klasifikace tělesné výchovy. Naše gymnázium vyučuje v rámci tělesné výchovy poskytování první pomoci podle nových pravidel EU, proto i toto téma bude zařazeno do náhradního programu.</w:t>
      </w:r>
    </w:p>
    <w:p w14:paraId="534F6997" w14:textId="77777777" w:rsidR="00DC679D" w:rsidRDefault="00DC679D" w:rsidP="00DC679D">
      <w:r>
        <w:t>Chceme vás touto cestou informovat o činnosti vašich dětí a vyplnit jim efektivně náhradní program.</w:t>
      </w:r>
    </w:p>
    <w:p w14:paraId="28929DE6" w14:textId="77777777" w:rsidR="00F450E9" w:rsidRPr="00446254" w:rsidRDefault="00F450E9" w:rsidP="00DC679D">
      <w:pPr>
        <w:rPr>
          <w:b/>
          <w:bCs/>
        </w:rPr>
      </w:pPr>
      <w:r w:rsidRPr="00446254">
        <w:rPr>
          <w:b/>
          <w:bCs/>
        </w:rPr>
        <w:t>Zadaná práce:</w:t>
      </w:r>
    </w:p>
    <w:p w14:paraId="1BC04471" w14:textId="77777777" w:rsidR="00F450E9" w:rsidRDefault="00F450E9" w:rsidP="00F450E9">
      <w:r>
        <w:rPr>
          <w:b/>
        </w:rPr>
        <w:t>příprava materiálu</w:t>
      </w:r>
      <w:r>
        <w:t xml:space="preserve"> na seminární práce, učebnice, knihy, časopisy - knihovna – samostatně</w:t>
      </w:r>
    </w:p>
    <w:p w14:paraId="3A0E6C42" w14:textId="77777777" w:rsidR="00F450E9" w:rsidRPr="00F450E9" w:rsidRDefault="00F450E9" w:rsidP="00F450E9">
      <w:pPr>
        <w:rPr>
          <w:b/>
        </w:rPr>
      </w:pPr>
      <w:r>
        <w:rPr>
          <w:b/>
        </w:rPr>
        <w:t>s</w:t>
      </w:r>
      <w:r w:rsidRPr="00F450E9">
        <w:rPr>
          <w:b/>
        </w:rPr>
        <w:t>eminární práce</w:t>
      </w:r>
      <w:r>
        <w:t xml:space="preserve"> na téma </w:t>
      </w:r>
      <w:r>
        <w:rPr>
          <w:b/>
        </w:rPr>
        <w:t>„Nebezpečí v horách, úrazy v horách, výšková nemoc</w:t>
      </w:r>
      <w:r>
        <w:t>“</w:t>
      </w:r>
    </w:p>
    <w:p w14:paraId="565BE536" w14:textId="5E6469F3" w:rsidR="00F450E9" w:rsidRDefault="00F450E9" w:rsidP="00F450E9">
      <w:r>
        <w:t xml:space="preserve">          </w:t>
      </w:r>
      <w:r w:rsidR="00755A0E">
        <w:t xml:space="preserve">                               </w:t>
      </w:r>
      <w:r>
        <w:t xml:space="preserve"> </w:t>
      </w:r>
      <w:r w:rsidR="0032152D">
        <w:t xml:space="preserve">      </w:t>
      </w:r>
      <w:r>
        <w:t xml:space="preserve">5 stránek formátu A4 ( titulní strana, obsah, bez obrazové </w:t>
      </w:r>
    </w:p>
    <w:p w14:paraId="1E751C2A" w14:textId="4A627EAA" w:rsidR="00F450E9" w:rsidRDefault="00F450E9" w:rsidP="00F450E9">
      <w:r>
        <w:t xml:space="preserve">                                      </w:t>
      </w:r>
      <w:r w:rsidR="00755A0E">
        <w:t xml:space="preserve">   </w:t>
      </w:r>
      <w:r>
        <w:t xml:space="preserve"> </w:t>
      </w:r>
      <w:r w:rsidR="0032152D">
        <w:t xml:space="preserve">      </w:t>
      </w:r>
      <w:r>
        <w:t>přílohy, seznam použité literatury, zdroje) - doma, samostatná práce</w:t>
      </w:r>
    </w:p>
    <w:p w14:paraId="0DC63F0B" w14:textId="77777777" w:rsidR="00F450E9" w:rsidRDefault="00F450E9" w:rsidP="00F450E9">
      <w:r w:rsidRPr="00F450E9">
        <w:rPr>
          <w:b/>
        </w:rPr>
        <w:t>seminární práce</w:t>
      </w:r>
      <w:r>
        <w:t xml:space="preserve"> na téma </w:t>
      </w:r>
      <w:r>
        <w:rPr>
          <w:b/>
        </w:rPr>
        <w:t>„Podchlazení a omrzliny“</w:t>
      </w:r>
    </w:p>
    <w:p w14:paraId="096D3CED" w14:textId="771B69E5" w:rsidR="00F450E9" w:rsidRDefault="00F450E9" w:rsidP="00F450E9">
      <w:r>
        <w:t xml:space="preserve">                                     </w:t>
      </w:r>
      <w:r w:rsidR="00755A0E">
        <w:t xml:space="preserve">   </w:t>
      </w:r>
      <w:r w:rsidR="0032152D">
        <w:t xml:space="preserve">      </w:t>
      </w:r>
      <w:r>
        <w:t xml:space="preserve"> 5 stránek formátu A4 ( titulní strana, obsah, bez obrazové </w:t>
      </w:r>
    </w:p>
    <w:p w14:paraId="3EC6FEDA" w14:textId="5A24B42C" w:rsidR="00F450E9" w:rsidRDefault="00F450E9" w:rsidP="00F450E9">
      <w:r>
        <w:t xml:space="preserve">                                       </w:t>
      </w:r>
      <w:r w:rsidR="0032152D">
        <w:t xml:space="preserve">       </w:t>
      </w:r>
      <w:r>
        <w:t xml:space="preserve"> přílohy, seznam  použité literatury, zdroje)  – doma, samostatná práce</w:t>
      </w:r>
    </w:p>
    <w:p w14:paraId="732BD838" w14:textId="610BD55B" w:rsidR="00BE7431" w:rsidRDefault="00BE7431" w:rsidP="00F450E9">
      <w:r>
        <w:t xml:space="preserve">odkaz na zpracování jednotlivých sportovních činností a bezpečnostní pravidla v různých sportovních odvětvích. Zhlédnout, popřípadě doplnit další informace na </w:t>
      </w:r>
      <w:r w:rsidRPr="00BE7431">
        <w:rPr>
          <w:b/>
        </w:rPr>
        <w:t xml:space="preserve">www. </w:t>
      </w:r>
      <w:r w:rsidR="004B7745">
        <w:rPr>
          <w:b/>
        </w:rPr>
        <w:t>f</w:t>
      </w:r>
      <w:r w:rsidRPr="00BE7431">
        <w:rPr>
          <w:b/>
        </w:rPr>
        <w:t>sps.muni.cz</w:t>
      </w:r>
    </w:p>
    <w:p w14:paraId="7412D32D" w14:textId="19170DCF" w:rsidR="00F450E9" w:rsidRDefault="00BE7431" w:rsidP="00F450E9">
      <w:pPr>
        <w:rPr>
          <w:rStyle w:val="Hypertextovodkaz"/>
          <w:b/>
        </w:rPr>
      </w:pPr>
      <w:r w:rsidRPr="00BE7431">
        <w:rPr>
          <w:b/>
        </w:rPr>
        <w:t xml:space="preserve"> </w:t>
      </w:r>
      <w:hyperlink r:id="rId6" w:history="1">
        <w:r w:rsidR="00DE51E9" w:rsidRPr="00C46375">
          <w:rPr>
            <w:rStyle w:val="Hypertextovodkaz"/>
            <w:b/>
          </w:rPr>
          <w:t>https://www.fsps.muni.cz/sdetmivpohode</w:t>
        </w:r>
      </w:hyperlink>
    </w:p>
    <w:p w14:paraId="24796DEE" w14:textId="04F578AC" w:rsidR="004A4A60" w:rsidRPr="004A4A60" w:rsidRDefault="004A4A60" w:rsidP="00F450E9">
      <w:pPr>
        <w:rPr>
          <w:rStyle w:val="Hypertextovodkaz"/>
          <w:bCs/>
          <w:color w:val="auto"/>
        </w:rPr>
      </w:pPr>
      <w:r w:rsidRPr="004A4A60">
        <w:rPr>
          <w:rStyle w:val="Hypertextovodkaz"/>
          <w:bCs/>
          <w:color w:val="auto"/>
        </w:rPr>
        <w:t>Seminární práce pošlete, prosím, svým vyučujícím tělesné výchovy do pátku 7. 4. 2023</w:t>
      </w:r>
    </w:p>
    <w:p w14:paraId="69011EAB" w14:textId="77777777" w:rsidR="00230F3F" w:rsidRDefault="00230F3F" w:rsidP="00F450E9">
      <w:pPr>
        <w:rPr>
          <w:b/>
        </w:rPr>
      </w:pPr>
    </w:p>
    <w:p w14:paraId="57AAA5BC" w14:textId="587D402E" w:rsidR="00D945E1" w:rsidRDefault="00DE51E9" w:rsidP="00F450E9">
      <w:pPr>
        <w:rPr>
          <w:b/>
        </w:rPr>
      </w:pPr>
      <w:r>
        <w:rPr>
          <w:b/>
        </w:rPr>
        <w:t xml:space="preserve">Úterý 4. 4. 2023 </w:t>
      </w:r>
      <w:r w:rsidR="00D945E1">
        <w:rPr>
          <w:b/>
        </w:rPr>
        <w:t xml:space="preserve">                sraz ve vestibulu školy</w:t>
      </w:r>
      <w:r w:rsidR="00446254">
        <w:rPr>
          <w:b/>
        </w:rPr>
        <w:t xml:space="preserve"> v 8, 00 hodin</w:t>
      </w:r>
      <w:r w:rsidR="00D945E1">
        <w:rPr>
          <w:b/>
        </w:rPr>
        <w:t xml:space="preserve"> – vyzvedne profesorka M. </w:t>
      </w:r>
      <w:proofErr w:type="spellStart"/>
      <w:r w:rsidR="00D945E1">
        <w:rPr>
          <w:b/>
        </w:rPr>
        <w:t>Baltusová</w:t>
      </w:r>
      <w:proofErr w:type="spellEnd"/>
    </w:p>
    <w:p w14:paraId="439519BB" w14:textId="77777777" w:rsidR="00D945E1" w:rsidRDefault="00D945E1" w:rsidP="00F450E9">
      <w:pPr>
        <w:rPr>
          <w:b/>
        </w:rPr>
      </w:pPr>
      <w:r>
        <w:rPr>
          <w:b/>
        </w:rPr>
        <w:t xml:space="preserve">                                              workshop na téma „Výživa a regenerace ve sportu“ a praktická část „KPR, </w:t>
      </w:r>
    </w:p>
    <w:p w14:paraId="061740DD" w14:textId="77777777" w:rsidR="00D945E1" w:rsidRDefault="00D945E1" w:rsidP="00F450E9">
      <w:pPr>
        <w:rPr>
          <w:b/>
        </w:rPr>
      </w:pPr>
      <w:r>
        <w:rPr>
          <w:b/>
        </w:rPr>
        <w:t xml:space="preserve">                                              poskytování 1. pomoci, úrazy na horách, výšková nemoc, chování v </w:t>
      </w:r>
    </w:p>
    <w:p w14:paraId="214A80BB" w14:textId="02C45BE3" w:rsidR="00D945E1" w:rsidRDefault="00D945E1" w:rsidP="00F450E9">
      <w:pPr>
        <w:rPr>
          <w:b/>
        </w:rPr>
      </w:pPr>
      <w:r>
        <w:rPr>
          <w:b/>
        </w:rPr>
        <w:t xml:space="preserve">                                              horách</w:t>
      </w:r>
      <w:r w:rsidR="00446254">
        <w:rPr>
          <w:b/>
        </w:rPr>
        <w:t xml:space="preserve"> ( konec cca ve 14 hodin )</w:t>
      </w:r>
    </w:p>
    <w:p w14:paraId="4205B7A8" w14:textId="77777777" w:rsidR="00247F18" w:rsidRPr="00BE7431" w:rsidRDefault="00247F18" w:rsidP="00F450E9">
      <w:pPr>
        <w:rPr>
          <w:b/>
        </w:rPr>
      </w:pPr>
    </w:p>
    <w:p w14:paraId="300D28FE" w14:textId="77777777" w:rsidR="00247F18" w:rsidRDefault="00DC679D" w:rsidP="00DC679D">
      <w:pPr>
        <w:rPr>
          <w:b/>
        </w:rPr>
      </w:pPr>
      <w:r>
        <w:rPr>
          <w:b/>
        </w:rPr>
        <w:t>Upozorňujeme rodiče, že v době náhradního plnění, kdy není přesně stanoven dozor vyučujícího, budou studenti  pracovat samostatně bez pedagogického dozoru,  proto za ně učitelé neberou zodpovědnost, ale ručí za ně rodiče.</w:t>
      </w:r>
      <w:r w:rsidR="00247F18">
        <w:rPr>
          <w:b/>
        </w:rPr>
        <w:t xml:space="preserve">                                                                             </w:t>
      </w:r>
    </w:p>
    <w:p w14:paraId="2A4C922B" w14:textId="5F90E5BA" w:rsidR="00DC679D" w:rsidRDefault="00247F18" w:rsidP="00DC679D">
      <w:pPr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="00DC679D">
        <w:rPr>
          <w:b/>
        </w:rPr>
        <w:t xml:space="preserve"> Děkujeme za pochopení</w:t>
      </w:r>
    </w:p>
    <w:p w14:paraId="56904653" w14:textId="77777777" w:rsidR="00DC679D" w:rsidRDefault="00DC679D" w:rsidP="00DC679D">
      <w:pPr>
        <w:rPr>
          <w:b/>
        </w:rPr>
      </w:pPr>
      <w:r>
        <w:rPr>
          <w:b/>
        </w:rPr>
        <w:t xml:space="preserve">                                                                                         Mgr. B. Cvejnová, TV           </w:t>
      </w:r>
    </w:p>
    <w:p w14:paraId="77E6BBA9" w14:textId="77777777" w:rsidR="00DC679D" w:rsidRDefault="00DC679D" w:rsidP="00DC679D"/>
    <w:p w14:paraId="69BA369B" w14:textId="77777777" w:rsidR="004966C5" w:rsidRDefault="004966C5">
      <w:pPr>
        <w:pStyle w:val="Normln1"/>
      </w:pPr>
    </w:p>
    <w:sectPr w:rsidR="004966C5" w:rsidSect="004966C5">
      <w:headerReference w:type="default" r:id="rId7"/>
      <w:footerReference w:type="default" r:id="rId8"/>
      <w:pgSz w:w="11909" w:h="16834"/>
      <w:pgMar w:top="1133" w:right="1133" w:bottom="1133" w:left="1133" w:header="720" w:footer="4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2B9F5" w14:textId="77777777" w:rsidR="00A4505F" w:rsidRDefault="00A4505F" w:rsidP="004966C5">
      <w:pPr>
        <w:spacing w:after="0" w:line="240" w:lineRule="auto"/>
      </w:pPr>
      <w:r>
        <w:separator/>
      </w:r>
    </w:p>
  </w:endnote>
  <w:endnote w:type="continuationSeparator" w:id="0">
    <w:p w14:paraId="259D332D" w14:textId="77777777" w:rsidR="00A4505F" w:rsidRDefault="00A4505F" w:rsidP="0049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AFE9C" w14:textId="77777777" w:rsidR="004966C5" w:rsidRDefault="00E97811">
    <w:pPr>
      <w:pStyle w:val="Normln1"/>
      <w:pBdr>
        <w:top w:val="single" w:sz="24" w:space="0" w:color="E35205"/>
        <w:left w:val="nil"/>
        <w:bottom w:val="nil"/>
        <w:right w:val="nil"/>
      </w:pBdr>
      <w:jc w:val="right"/>
      <w:rPr>
        <w:sz w:val="16"/>
        <w:szCs w:val="16"/>
      </w:rPr>
    </w:pPr>
    <w:r>
      <w:rPr>
        <w:sz w:val="16"/>
        <w:szCs w:val="16"/>
      </w:rPr>
      <w:t xml:space="preserve">Strana </w:t>
    </w:r>
    <w:r w:rsidR="00946C86"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 w:rsidR="00946C86">
      <w:rPr>
        <w:sz w:val="16"/>
        <w:szCs w:val="16"/>
      </w:rPr>
      <w:fldChar w:fldCharType="separate"/>
    </w:r>
    <w:r w:rsidR="00BE7431">
      <w:rPr>
        <w:noProof/>
        <w:sz w:val="16"/>
        <w:szCs w:val="16"/>
      </w:rPr>
      <w:t>1</w:t>
    </w:r>
    <w:r w:rsidR="00946C86"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 w:rsidR="00946C86">
      <w:rPr>
        <w:sz w:val="16"/>
        <w:szCs w:val="16"/>
      </w:rPr>
      <w:fldChar w:fldCharType="begin"/>
    </w:r>
    <w:r>
      <w:rPr>
        <w:sz w:val="16"/>
        <w:szCs w:val="16"/>
      </w:rPr>
      <w:instrText>NUMPAGES</w:instrText>
    </w:r>
    <w:r w:rsidR="00946C86">
      <w:rPr>
        <w:sz w:val="16"/>
        <w:szCs w:val="16"/>
      </w:rPr>
      <w:fldChar w:fldCharType="separate"/>
    </w:r>
    <w:r w:rsidR="00BE7431">
      <w:rPr>
        <w:noProof/>
        <w:sz w:val="16"/>
        <w:szCs w:val="16"/>
      </w:rPr>
      <w:t>1</w:t>
    </w:r>
    <w:r w:rsidR="00946C8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CCF99" w14:textId="77777777" w:rsidR="00A4505F" w:rsidRDefault="00A4505F" w:rsidP="004966C5">
      <w:pPr>
        <w:spacing w:after="0" w:line="240" w:lineRule="auto"/>
      </w:pPr>
      <w:r>
        <w:separator/>
      </w:r>
    </w:p>
  </w:footnote>
  <w:footnote w:type="continuationSeparator" w:id="0">
    <w:p w14:paraId="0DEAFF66" w14:textId="77777777" w:rsidR="00A4505F" w:rsidRDefault="00A4505F" w:rsidP="00496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89EE5" w14:textId="77777777" w:rsidR="004966C5" w:rsidRDefault="00E97811">
    <w:pPr>
      <w:pStyle w:val="Normln1"/>
      <w:spacing w:after="0" w:line="240" w:lineRule="auto"/>
      <w:ind w:left="2267"/>
      <w:jc w:val="right"/>
      <w:rPr>
        <w:b/>
        <w:sz w:val="26"/>
        <w:szCs w:val="26"/>
      </w:rPr>
    </w:pPr>
    <w:r>
      <w:rPr>
        <w:b/>
        <w:sz w:val="26"/>
        <w:szCs w:val="26"/>
      </w:rPr>
      <w:t>Gymnázium Brno, Slovanské náměstí, příspěvková organizace</w:t>
    </w:r>
    <w:r>
      <w:rPr>
        <w:noProof/>
      </w:rPr>
      <w:drawing>
        <wp:anchor distT="0" distB="0" distL="0" distR="691200" simplePos="0" relativeHeight="251658240" behindDoc="0" locked="0" layoutInCell="1" allowOverlap="1" wp14:anchorId="1D0DE15A" wp14:editId="388B005A">
          <wp:simplePos x="0" y="0"/>
          <wp:positionH relativeFrom="column">
            <wp:posOffset>0</wp:posOffset>
          </wp:positionH>
          <wp:positionV relativeFrom="paragraph">
            <wp:posOffset>9525</wp:posOffset>
          </wp:positionV>
          <wp:extent cx="436438" cy="547688"/>
          <wp:effectExtent l="0" t="0" r="0" b="0"/>
          <wp:wrapSquare wrapText="bothSides" distT="0" distB="0" distL="0" distR="6912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6438" cy="5476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B74A27E" w14:textId="77777777" w:rsidR="004966C5" w:rsidRDefault="00E97811">
    <w:pPr>
      <w:pStyle w:val="Normln1"/>
      <w:spacing w:after="0" w:line="240" w:lineRule="auto"/>
      <w:ind w:left="2267"/>
      <w:jc w:val="right"/>
      <w:rPr>
        <w:sz w:val="16"/>
        <w:szCs w:val="16"/>
      </w:rPr>
    </w:pPr>
    <w:r>
      <w:rPr>
        <w:sz w:val="16"/>
        <w:szCs w:val="16"/>
      </w:rPr>
      <w:t>Slovanské náměstí 1804/7, 612 00 Brno, IČ 005 59 016</w:t>
    </w:r>
  </w:p>
  <w:p w14:paraId="648A7371" w14:textId="77777777" w:rsidR="004966C5" w:rsidRDefault="00E97811">
    <w:pPr>
      <w:pStyle w:val="Normln1"/>
      <w:pBdr>
        <w:bottom w:val="nil"/>
      </w:pBdr>
      <w:spacing w:after="0" w:line="240" w:lineRule="auto"/>
      <w:ind w:left="2267"/>
      <w:jc w:val="right"/>
      <w:rPr>
        <w:sz w:val="16"/>
        <w:szCs w:val="16"/>
      </w:rPr>
    </w:pPr>
    <w:r>
      <w:rPr>
        <w:sz w:val="16"/>
        <w:szCs w:val="16"/>
      </w:rPr>
      <w:t>Tel.: 541 321 317,</w:t>
    </w:r>
    <w:hyperlink r:id="rId2">
      <w:r>
        <w:rPr>
          <w:sz w:val="16"/>
          <w:szCs w:val="16"/>
        </w:rPr>
        <w:t xml:space="preserve"> </w:t>
      </w:r>
    </w:hyperlink>
    <w:hyperlink r:id="rId3">
      <w:r>
        <w:rPr>
          <w:sz w:val="16"/>
          <w:szCs w:val="16"/>
        </w:rPr>
        <w:t>www.gymnaslo.cz</w:t>
      </w:r>
    </w:hyperlink>
    <w:r>
      <w:rPr>
        <w:sz w:val="16"/>
        <w:szCs w:val="16"/>
      </w:rPr>
      <w:t xml:space="preserve">, </w:t>
    </w:r>
    <w:hyperlink r:id="rId4">
      <w:r>
        <w:rPr>
          <w:sz w:val="16"/>
          <w:szCs w:val="16"/>
        </w:rPr>
        <w:t>sekretariat@gymnaslo.cz</w:t>
      </w:r>
    </w:hyperlink>
  </w:p>
  <w:p w14:paraId="2E7BB4AE" w14:textId="77777777" w:rsidR="004966C5" w:rsidRDefault="004966C5">
    <w:pPr>
      <w:pStyle w:val="Normln1"/>
      <w:pBdr>
        <w:bottom w:val="single" w:sz="24" w:space="2" w:color="E35205"/>
      </w:pBdr>
      <w:spacing w:after="0" w:line="240" w:lineRule="auto"/>
      <w:ind w:left="2324"/>
      <w:jc w:val="right"/>
      <w:rPr>
        <w:sz w:val="2"/>
        <w:szCs w:val="2"/>
      </w:rPr>
    </w:pPr>
  </w:p>
  <w:p w14:paraId="5ACF5000" w14:textId="77777777" w:rsidR="004966C5" w:rsidRDefault="00E97811">
    <w:pPr>
      <w:pStyle w:val="Normln1"/>
      <w:pBdr>
        <w:bottom w:val="nil"/>
      </w:pBdr>
      <w:spacing w:after="0" w:line="240" w:lineRule="auto"/>
      <w:ind w:left="2324"/>
      <w:jc w:val="right"/>
      <w:rPr>
        <w:sz w:val="20"/>
        <w:szCs w:val="20"/>
      </w:rPr>
    </w:pPr>
    <w:r>
      <w:rPr>
        <w:sz w:val="20"/>
        <w:szCs w:val="20"/>
      </w:rPr>
      <w:t>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6C5"/>
    <w:rsid w:val="00145343"/>
    <w:rsid w:val="00230F3F"/>
    <w:rsid w:val="00247F18"/>
    <w:rsid w:val="0032152D"/>
    <w:rsid w:val="00446254"/>
    <w:rsid w:val="004966C5"/>
    <w:rsid w:val="004A4A60"/>
    <w:rsid w:val="004B7745"/>
    <w:rsid w:val="00590684"/>
    <w:rsid w:val="005F6450"/>
    <w:rsid w:val="00684C02"/>
    <w:rsid w:val="00712B8A"/>
    <w:rsid w:val="00755A0E"/>
    <w:rsid w:val="00786FA5"/>
    <w:rsid w:val="00946C86"/>
    <w:rsid w:val="00A4505F"/>
    <w:rsid w:val="00BE7431"/>
    <w:rsid w:val="00D70D7D"/>
    <w:rsid w:val="00D945E1"/>
    <w:rsid w:val="00DC679D"/>
    <w:rsid w:val="00DE51E9"/>
    <w:rsid w:val="00E97811"/>
    <w:rsid w:val="00F4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0246E"/>
  <w15:docId w15:val="{825155FB-CA6D-48A9-924E-A3F40F7A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Roboto" w:hAnsi="Roboto" w:cs="Roboto"/>
        <w:sz w:val="22"/>
        <w:szCs w:val="22"/>
        <w:lang w:val="cs-CZ" w:eastAsia="cs-CZ" w:bidi="ar-SA"/>
      </w:rPr>
    </w:rPrDefault>
    <w:pPrDefault>
      <w:pPr>
        <w:tabs>
          <w:tab w:val="left" w:pos="1417"/>
        </w:tabs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6C86"/>
  </w:style>
  <w:style w:type="paragraph" w:styleId="Nadpis1">
    <w:name w:val="heading 1"/>
    <w:basedOn w:val="Normln1"/>
    <w:next w:val="Normln1"/>
    <w:rsid w:val="004966C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rsid w:val="004966C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rsid w:val="004966C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rsid w:val="004966C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rsid w:val="004966C5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1"/>
    <w:next w:val="Normln1"/>
    <w:rsid w:val="004966C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4966C5"/>
  </w:style>
  <w:style w:type="table" w:customStyle="1" w:styleId="TableNormal">
    <w:name w:val="Table Normal"/>
    <w:rsid w:val="004966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4966C5"/>
    <w:pPr>
      <w:keepNext/>
      <w:keepLines/>
      <w:spacing w:after="60"/>
      <w:jc w:val="center"/>
    </w:pPr>
    <w:rPr>
      <w:sz w:val="52"/>
      <w:szCs w:val="52"/>
    </w:rPr>
  </w:style>
  <w:style w:type="paragraph" w:styleId="Podnadpis">
    <w:name w:val="Subtitle"/>
    <w:basedOn w:val="Normln1"/>
    <w:next w:val="Normln1"/>
    <w:rsid w:val="004966C5"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DE51E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E5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sps.muni.cz/sdetmivpoho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ymnaslo.cz" TargetMode="External"/><Relationship Id="rId2" Type="http://schemas.openxmlformats.org/officeDocument/2006/relationships/hyperlink" Target="http://www.gymnaslo.cz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sekretariat@gymnasl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Cvejnová</dc:creator>
  <cp:lastModifiedBy>karel cvejn</cp:lastModifiedBy>
  <cp:revision>11</cp:revision>
  <cp:lastPrinted>2023-03-20T21:22:00Z</cp:lastPrinted>
  <dcterms:created xsi:type="dcterms:W3CDTF">2023-03-20T21:24:00Z</dcterms:created>
  <dcterms:modified xsi:type="dcterms:W3CDTF">2023-03-20T21:50:00Z</dcterms:modified>
</cp:coreProperties>
</file>